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:rsidR="00026A7D" w:rsidRDefault="00026A7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:rsidR="002F2A53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E7B72">
        <w:rPr>
          <w:rFonts w:ascii="Times New Roman" w:hAnsi="Times New Roman" w:cs="Times New Roman"/>
          <w:sz w:val="28"/>
          <w:szCs w:val="28"/>
        </w:rPr>
        <w:t xml:space="preserve"> 13.04.по 18</w:t>
      </w:r>
      <w:r>
        <w:rPr>
          <w:rFonts w:ascii="Times New Roman" w:hAnsi="Times New Roman" w:cs="Times New Roman"/>
          <w:sz w:val="28"/>
          <w:szCs w:val="28"/>
        </w:rPr>
        <w:t>.04 2020 г.</w:t>
      </w:r>
    </w:p>
    <w:p w:rsidR="00896D7C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Отделение:</w:t>
      </w:r>
      <w:r w:rsidR="00090BB9">
        <w:rPr>
          <w:rFonts w:ascii="Times New Roman" w:hAnsi="Times New Roman" w:cs="Times New Roman"/>
          <w:sz w:val="28"/>
          <w:szCs w:val="28"/>
        </w:rPr>
        <w:t xml:space="preserve"> волейбол </w:t>
      </w:r>
      <w:r w:rsidR="00EB0A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группа:</w:t>
      </w:r>
      <w:r w:rsidR="00EB0ACD">
        <w:rPr>
          <w:rFonts w:ascii="Times New Roman" w:hAnsi="Times New Roman" w:cs="Times New Roman"/>
          <w:sz w:val="28"/>
          <w:szCs w:val="28"/>
        </w:rPr>
        <w:t>спортивно-оздоровительная.1 год обучения</w:t>
      </w:r>
    </w:p>
    <w:p w:rsidR="00026A7D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090BB9">
        <w:rPr>
          <w:rFonts w:ascii="Times New Roman" w:hAnsi="Times New Roman" w:cs="Times New Roman"/>
          <w:sz w:val="28"/>
          <w:szCs w:val="28"/>
        </w:rPr>
        <w:t xml:space="preserve">  </w:t>
      </w:r>
      <w:r w:rsidR="00363F3D">
        <w:rPr>
          <w:rFonts w:ascii="Times New Roman" w:hAnsi="Times New Roman" w:cs="Times New Roman"/>
          <w:sz w:val="28"/>
          <w:szCs w:val="28"/>
        </w:rPr>
        <w:t>Сироткин С.В.</w:t>
      </w:r>
    </w:p>
    <w:tbl>
      <w:tblPr>
        <w:tblStyle w:val="a3"/>
        <w:tblW w:w="15086" w:type="dxa"/>
        <w:tblLook w:val="04A0" w:firstRow="1" w:lastRow="0" w:firstColumn="1" w:lastColumn="0" w:noHBand="0" w:noVBand="1"/>
      </w:tblPr>
      <w:tblGrid>
        <w:gridCol w:w="1576"/>
        <w:gridCol w:w="1296"/>
        <w:gridCol w:w="1866"/>
        <w:gridCol w:w="7595"/>
        <w:gridCol w:w="2753"/>
      </w:tblGrid>
      <w:tr w:rsidR="00026A7D" w:rsidTr="00572E6D">
        <w:tc>
          <w:tcPr>
            <w:tcW w:w="157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595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2753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26A7D" w:rsidTr="00572E6D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1E7B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26A7D" w:rsidRPr="00026A7D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66" w:type="dxa"/>
          </w:tcPr>
          <w:p w:rsidR="00026A7D" w:rsidRDefault="006E71A7" w:rsidP="0089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ОФП,</w:t>
            </w:r>
            <w:r w:rsidR="008973A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  <w:r w:rsidR="00C057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119D" w:rsidRPr="00026A7D" w:rsidRDefault="00A9119D" w:rsidP="0089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595" w:type="dxa"/>
          </w:tcPr>
          <w:p w:rsidR="008973AA" w:rsidRDefault="006E71A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ОРУ </w:t>
            </w:r>
            <w:r w:rsidR="008973AA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="008E1624">
              <w:rPr>
                <w:rFonts w:ascii="Times New Roman" w:hAnsi="Times New Roman" w:cs="Times New Roman"/>
                <w:sz w:val="24"/>
                <w:szCs w:val="24"/>
              </w:rPr>
              <w:t>ажнения для мышц туловища и живота: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624">
              <w:rPr>
                <w:rFonts w:ascii="Times New Roman" w:hAnsi="Times New Roman" w:cs="Times New Roman"/>
                <w:sz w:val="24"/>
                <w:szCs w:val="24"/>
              </w:rPr>
              <w:t>наклоны,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624">
              <w:rPr>
                <w:rFonts w:ascii="Times New Roman" w:hAnsi="Times New Roman" w:cs="Times New Roman"/>
                <w:sz w:val="24"/>
                <w:szCs w:val="24"/>
              </w:rPr>
              <w:t>вращения,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624">
              <w:rPr>
                <w:rFonts w:ascii="Times New Roman" w:hAnsi="Times New Roman" w:cs="Times New Roman"/>
                <w:sz w:val="24"/>
                <w:szCs w:val="24"/>
              </w:rPr>
              <w:t>повороты.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624">
              <w:rPr>
                <w:rFonts w:ascii="Times New Roman" w:hAnsi="Times New Roman" w:cs="Times New Roman"/>
                <w:sz w:val="24"/>
                <w:szCs w:val="24"/>
              </w:rPr>
              <w:t>Лёжа на спине: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624">
              <w:rPr>
                <w:rFonts w:ascii="Times New Roman" w:hAnsi="Times New Roman" w:cs="Times New Roman"/>
                <w:sz w:val="24"/>
                <w:szCs w:val="24"/>
              </w:rPr>
              <w:t>«велосипед»,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624">
              <w:rPr>
                <w:rFonts w:ascii="Times New Roman" w:hAnsi="Times New Roman" w:cs="Times New Roman"/>
                <w:sz w:val="24"/>
                <w:szCs w:val="24"/>
              </w:rPr>
              <w:t>ноги врозь сидя,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624">
              <w:rPr>
                <w:rFonts w:ascii="Times New Roman" w:hAnsi="Times New Roman" w:cs="Times New Roman"/>
                <w:sz w:val="24"/>
                <w:szCs w:val="24"/>
              </w:rPr>
              <w:t>наклоны вперёд,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624">
              <w:rPr>
                <w:rFonts w:ascii="Times New Roman" w:hAnsi="Times New Roman" w:cs="Times New Roman"/>
                <w:sz w:val="24"/>
                <w:szCs w:val="24"/>
              </w:rPr>
              <w:t>круговые движения ногами.</w:t>
            </w:r>
          </w:p>
          <w:p w:rsidR="00026A7D" w:rsidRDefault="008973A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мышц рук и плечевого по</w:t>
            </w:r>
            <w:r w:rsidR="008E1624">
              <w:rPr>
                <w:rFonts w:ascii="Times New Roman" w:hAnsi="Times New Roman" w:cs="Times New Roman"/>
                <w:sz w:val="24"/>
                <w:szCs w:val="24"/>
              </w:rPr>
              <w:t>яса: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624">
              <w:rPr>
                <w:rFonts w:ascii="Times New Roman" w:hAnsi="Times New Roman" w:cs="Times New Roman"/>
                <w:sz w:val="24"/>
                <w:szCs w:val="24"/>
              </w:rPr>
              <w:t>сгибание</w:t>
            </w:r>
            <w:r w:rsidR="009E57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5720">
              <w:rPr>
                <w:rFonts w:ascii="Times New Roman" w:hAnsi="Times New Roman" w:cs="Times New Roman"/>
                <w:sz w:val="24"/>
                <w:szCs w:val="24"/>
              </w:rPr>
              <w:t>разгибание в упоре(мальчики минимум 30 раз, девочки минимум 20 раз).</w:t>
            </w:r>
          </w:p>
          <w:p w:rsidR="00090BB9" w:rsidRDefault="008E1624" w:rsidP="009E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мышц ног: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приседания с быстрым вставани</w:t>
            </w:r>
            <w:r w:rsidR="006E71A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9E5720">
              <w:rPr>
                <w:rFonts w:ascii="Times New Roman" w:hAnsi="Times New Roman" w:cs="Times New Roman"/>
                <w:sz w:val="24"/>
                <w:szCs w:val="24"/>
              </w:rPr>
              <w:t xml:space="preserve"> (мальчики минимум 100 раз, девочки минимум до 80 раз ) можно выполнять с отягощением(гантели,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5720">
              <w:rPr>
                <w:rFonts w:ascii="Times New Roman" w:hAnsi="Times New Roman" w:cs="Times New Roman"/>
                <w:sz w:val="24"/>
                <w:szCs w:val="24"/>
              </w:rPr>
              <w:t>бутылка 1.5 литра с водой и т.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5720">
              <w:rPr>
                <w:rFonts w:ascii="Times New Roman" w:hAnsi="Times New Roman" w:cs="Times New Roman"/>
                <w:sz w:val="24"/>
                <w:szCs w:val="24"/>
              </w:rPr>
              <w:t>д).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,ходьба в полуприседе</w:t>
            </w:r>
            <w:r w:rsidR="009E5720">
              <w:rPr>
                <w:rFonts w:ascii="Times New Roman" w:hAnsi="Times New Roman" w:cs="Times New Roman"/>
                <w:sz w:val="24"/>
                <w:szCs w:val="24"/>
              </w:rPr>
              <w:t xml:space="preserve"> Пресс (мальчики минимум 50 раз, девочки минимум 40 раз).Упражнения выполняем по</w:t>
            </w:r>
            <w:r w:rsidR="000A04EA">
              <w:rPr>
                <w:rFonts w:ascii="Times New Roman" w:hAnsi="Times New Roman" w:cs="Times New Roman"/>
                <w:sz w:val="24"/>
                <w:szCs w:val="24"/>
              </w:rPr>
              <w:t xml:space="preserve"> кругу в 2-3 подхода,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04EA">
              <w:rPr>
                <w:rFonts w:ascii="Times New Roman" w:hAnsi="Times New Roman" w:cs="Times New Roman"/>
                <w:sz w:val="24"/>
                <w:szCs w:val="24"/>
              </w:rPr>
              <w:t>результаты фиксируем дневнике самоконтроля.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71A7">
              <w:rPr>
                <w:rFonts w:ascii="Times New Roman" w:hAnsi="Times New Roman" w:cs="Times New Roman"/>
                <w:sz w:val="24"/>
                <w:szCs w:val="24"/>
              </w:rPr>
              <w:t>Общее вр</w:t>
            </w:r>
            <w:r w:rsidR="007E52E9">
              <w:rPr>
                <w:rFonts w:ascii="Times New Roman" w:hAnsi="Times New Roman" w:cs="Times New Roman"/>
                <w:sz w:val="24"/>
                <w:szCs w:val="24"/>
              </w:rPr>
              <w:t xml:space="preserve">емя выполнения всех упранений-30 </w:t>
            </w:r>
            <w:r w:rsidR="006E71A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  <w:r w:rsidR="00FC3E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71A7" w:rsidRPr="00026A7D" w:rsidRDefault="00FC3EA1" w:rsidP="009E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про волейбол.</w:t>
            </w:r>
            <w:r w:rsidR="000A04EA">
              <w:rPr>
                <w:rFonts w:ascii="Times New Roman" w:hAnsi="Times New Roman" w:cs="Times New Roman"/>
                <w:sz w:val="24"/>
                <w:szCs w:val="24"/>
              </w:rPr>
              <w:t>-15 минут.</w:t>
            </w:r>
          </w:p>
        </w:tc>
        <w:tc>
          <w:tcPr>
            <w:tcW w:w="2753" w:type="dxa"/>
          </w:tcPr>
          <w:p w:rsidR="00026A7D" w:rsidRPr="00572E6D" w:rsidRDefault="00FC3EA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Сайты ФизкультУРА,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</w:t>
            </w:r>
            <w:r w:rsidRPr="009E57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="00572E6D">
              <w:rPr>
                <w:rFonts w:ascii="Times New Roman" w:hAnsi="Times New Roman" w:cs="Times New Roman"/>
                <w:sz w:val="24"/>
                <w:szCs w:val="24"/>
              </w:rPr>
              <w:t>, Российская электронная школа.</w:t>
            </w:r>
          </w:p>
        </w:tc>
      </w:tr>
      <w:tr w:rsidR="00026A7D" w:rsidTr="00572E6D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1E7B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</w:tcPr>
          <w:p w:rsidR="00026A7D" w:rsidRPr="00026A7D" w:rsidRDefault="006E71A7" w:rsidP="0089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 занятие</w:t>
            </w:r>
          </w:p>
        </w:tc>
        <w:tc>
          <w:tcPr>
            <w:tcW w:w="7595" w:type="dxa"/>
          </w:tcPr>
          <w:p w:rsidR="00026A7D" w:rsidRPr="001E7B72" w:rsidRDefault="006E71A7" w:rsidP="001E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фильма «</w:t>
            </w:r>
            <w:r w:rsidR="001E7B72">
              <w:rPr>
                <w:rFonts w:ascii="Times New Roman" w:hAnsi="Times New Roman" w:cs="Times New Roman"/>
                <w:sz w:val="24"/>
                <w:szCs w:val="24"/>
              </w:rPr>
              <w:t>Быстрее,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7B72">
              <w:rPr>
                <w:rFonts w:ascii="Times New Roman" w:hAnsi="Times New Roman" w:cs="Times New Roman"/>
                <w:sz w:val="24"/>
                <w:szCs w:val="24"/>
              </w:rPr>
              <w:t>выше,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7B72">
              <w:rPr>
                <w:rFonts w:ascii="Times New Roman" w:hAnsi="Times New Roman" w:cs="Times New Roman"/>
                <w:sz w:val="24"/>
                <w:szCs w:val="24"/>
              </w:rPr>
              <w:t>сильнее».</w:t>
            </w:r>
          </w:p>
        </w:tc>
        <w:tc>
          <w:tcPr>
            <w:tcW w:w="2753" w:type="dxa"/>
          </w:tcPr>
          <w:p w:rsidR="00026A7D" w:rsidRPr="00026A7D" w:rsidRDefault="006E71A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Интернет-ресурсы</w:t>
            </w:r>
          </w:p>
        </w:tc>
      </w:tr>
      <w:tr w:rsidR="00026A7D" w:rsidTr="00572E6D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1E7B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</w:tcPr>
          <w:p w:rsidR="00A9119D" w:rsidRDefault="00C057E7" w:rsidP="00A9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ОФП,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ОРУ.</w:t>
            </w:r>
          </w:p>
          <w:p w:rsidR="00026A7D" w:rsidRPr="00026A7D" w:rsidRDefault="00A9119D" w:rsidP="00A9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595" w:type="dxa"/>
          </w:tcPr>
          <w:p w:rsidR="00F44599" w:rsidRDefault="00F44599" w:rsidP="00F4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ОРУ Упражнения для мышц туловища и живота: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наклоны,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вращения,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повороты.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Лёжа на спине: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«велосипед»,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ноги врозь сидя,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наклоны вперёд,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круговые движения ногами.</w:t>
            </w:r>
          </w:p>
          <w:p w:rsidR="00F44599" w:rsidRDefault="00F44599" w:rsidP="00F4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мышц рук и плечевого пояса: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сгибание,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разгибание в упоре(мальчики минимум 30 раз, девочки минимум 20 раз).</w:t>
            </w:r>
          </w:p>
          <w:p w:rsidR="00090BB9" w:rsidRDefault="00F44599" w:rsidP="00F4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мышц ног: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приседания с быстрым вставанием (мальчики минимум 100 раз, девочки минимум до 80 раз) можно выполнять с отягощением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(гантели,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бутылка 1.5 литра с водой и т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.д).,ходьба в полуприседе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Пресс (мальчики минимум 50 раз, девочки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минимум 40 раз).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выполняем по кругу в 2-3 подхода,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фиксируем дневнике самоконтроля.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Общее время выполнения всех упранений-30 минут.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71A7" w:rsidRDefault="00F44599" w:rsidP="00F4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про волейбо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 минут</w:t>
            </w:r>
          </w:p>
          <w:p w:rsidR="00AA73FF" w:rsidRDefault="00AA73FF" w:rsidP="00AA7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EA1" w:rsidRPr="00026A7D" w:rsidRDefault="00FC3EA1" w:rsidP="006E7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</w:tcPr>
          <w:p w:rsidR="00026A7D" w:rsidRPr="00572E6D" w:rsidRDefault="00FC3EA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Сайты ФизкультУРА,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</w:t>
            </w:r>
            <w:r w:rsidRPr="00572E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="00572E6D">
              <w:rPr>
                <w:rFonts w:ascii="Times New Roman" w:hAnsi="Times New Roman" w:cs="Times New Roman"/>
                <w:sz w:val="24"/>
                <w:szCs w:val="24"/>
              </w:rPr>
              <w:t>, Российская электронная школа.</w:t>
            </w:r>
          </w:p>
        </w:tc>
      </w:tr>
      <w:tr w:rsidR="00026A7D" w:rsidTr="00572E6D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1E7B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</w:tcPr>
          <w:p w:rsidR="00A9119D" w:rsidRDefault="00C057E7" w:rsidP="00A9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ОФП,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ОРУ.</w:t>
            </w:r>
          </w:p>
          <w:p w:rsidR="00026A7D" w:rsidRPr="00026A7D" w:rsidRDefault="00A9119D" w:rsidP="00A9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595" w:type="dxa"/>
          </w:tcPr>
          <w:p w:rsidR="00F44599" w:rsidRDefault="00F44599" w:rsidP="00F4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ОРУ Упражнения для мышц туловища и живота: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наклоны,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вращения,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повороты.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Лёжа на спине: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«велосипед»,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ноги врозь сидя,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наклоны вперёд,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круговые движения ногами.</w:t>
            </w:r>
          </w:p>
          <w:p w:rsidR="00F44599" w:rsidRDefault="00F44599" w:rsidP="00F4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мышц рук и плечевого пояса: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сгибание,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разгибание в упоре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(мальчики минимум 30 раз, девочки минимум 20 раз).</w:t>
            </w:r>
          </w:p>
          <w:p w:rsidR="00090BB9" w:rsidRDefault="00F44599" w:rsidP="00F4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мышц ног: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приседания с быстрым вставанием (мальчики минимум 100 раз, девочки минимум до 80 раз ) можно выполнять с отягощением(гантели,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бутылка 1.5 литра с водой и т.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д).,ходьба в полуприседе 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Пресс (мальчики минимум 50 раз, девочки минимум 40 раз).Упражнения выполняем по кругу в 2-3 подхода,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фиксируем дневнике самоконтроля.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Общее время выполнения всех упранений-30 минут.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3EA1" w:rsidRPr="00A9119D" w:rsidRDefault="00F44599" w:rsidP="00F4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про волейбол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 минут</w:t>
            </w:r>
          </w:p>
        </w:tc>
        <w:tc>
          <w:tcPr>
            <w:tcW w:w="2753" w:type="dxa"/>
          </w:tcPr>
          <w:p w:rsidR="00026A7D" w:rsidRPr="00572E6D" w:rsidRDefault="00FC3EA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Сайты ФизкультУРА,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</w:t>
            </w:r>
            <w:r w:rsidRPr="00572E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="00572E6D">
              <w:rPr>
                <w:rFonts w:ascii="Times New Roman" w:hAnsi="Times New Roman" w:cs="Times New Roman"/>
                <w:sz w:val="24"/>
                <w:szCs w:val="24"/>
              </w:rPr>
              <w:t xml:space="preserve">, Российская 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572E6D">
              <w:rPr>
                <w:rFonts w:ascii="Times New Roman" w:hAnsi="Times New Roman" w:cs="Times New Roman"/>
                <w:sz w:val="24"/>
                <w:szCs w:val="24"/>
              </w:rPr>
              <w:t>лектронная школа.</w:t>
            </w:r>
          </w:p>
        </w:tc>
      </w:tr>
      <w:tr w:rsidR="00026A7D" w:rsidTr="00572E6D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1E7B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</w:tcPr>
          <w:p w:rsidR="00026A7D" w:rsidRPr="00026A7D" w:rsidRDefault="008E263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 занятие</w:t>
            </w:r>
          </w:p>
        </w:tc>
        <w:tc>
          <w:tcPr>
            <w:tcW w:w="7595" w:type="dxa"/>
          </w:tcPr>
          <w:p w:rsidR="00026A7D" w:rsidRPr="00026A7D" w:rsidRDefault="007E52E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</w:t>
            </w:r>
            <w:r w:rsidR="001E7B72">
              <w:rPr>
                <w:rFonts w:ascii="Times New Roman" w:hAnsi="Times New Roman" w:cs="Times New Roman"/>
                <w:sz w:val="24"/>
                <w:szCs w:val="24"/>
              </w:rPr>
              <w:t>просмотра фильма «Быстрее,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7B72">
              <w:rPr>
                <w:rFonts w:ascii="Times New Roman" w:hAnsi="Times New Roman" w:cs="Times New Roman"/>
                <w:sz w:val="24"/>
                <w:szCs w:val="24"/>
              </w:rPr>
              <w:t>выше,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7B72">
              <w:rPr>
                <w:rFonts w:ascii="Times New Roman" w:hAnsi="Times New Roman" w:cs="Times New Roman"/>
                <w:sz w:val="24"/>
                <w:szCs w:val="24"/>
              </w:rPr>
              <w:t>сильнее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53" w:type="dxa"/>
          </w:tcPr>
          <w:p w:rsidR="00026A7D" w:rsidRPr="00026A7D" w:rsidRDefault="007E52E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Интернет-ресурсы</w:t>
            </w:r>
          </w:p>
        </w:tc>
      </w:tr>
      <w:tr w:rsidR="00026A7D" w:rsidTr="00572E6D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1E7B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</w:tcPr>
          <w:p w:rsidR="00A9119D" w:rsidRDefault="00C057E7" w:rsidP="00A9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ОФП,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ОРУ.</w:t>
            </w:r>
          </w:p>
          <w:p w:rsidR="00026A7D" w:rsidRPr="00026A7D" w:rsidRDefault="00A9119D" w:rsidP="00A9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595" w:type="dxa"/>
          </w:tcPr>
          <w:p w:rsidR="00F44599" w:rsidRDefault="00F44599" w:rsidP="00F4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ОРУ Упражнения для мышц туловища и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живота: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наклоны,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вращения,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повороты.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Лёжа на спине: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«велосипед»,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ноги врозь сидя,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наклоны вперёд,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круговые движения ногами.</w:t>
            </w:r>
          </w:p>
          <w:p w:rsidR="00F44599" w:rsidRDefault="00F44599" w:rsidP="00F4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мышц рук и плечевого пояса: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сгибание,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разгибание в упоре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(мальчики минимум 30 раз, девочки минимум 20 раз).</w:t>
            </w:r>
          </w:p>
          <w:p w:rsidR="00090BB9" w:rsidRDefault="00F44599" w:rsidP="00F4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мышц ног: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приседания с быстрым вставанием (мальчики минимум 100 раз, девочки минимум до 80 раз) можно выполнять с отягощением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(гантели,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бутылка 1.5 литра с водой и т.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д).,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ходьба в полуприседе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0BB9" w:rsidRDefault="00F44599" w:rsidP="00F4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Пресс (мальчики минимум 50 раз, девочки минимум 40 раз).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выполняем по кругу в 2-3 подхода,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фиксируем дневнике самоконтроля.</w:t>
            </w:r>
          </w:p>
          <w:p w:rsidR="00090BB9" w:rsidRDefault="00F44599" w:rsidP="00F4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время выполнения всех упра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нений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 минут.</w:t>
            </w:r>
          </w:p>
          <w:p w:rsidR="00026A7D" w:rsidRPr="00026A7D" w:rsidRDefault="00F44599" w:rsidP="00F4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про волейбол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 мину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753" w:type="dxa"/>
          </w:tcPr>
          <w:p w:rsidR="00026A7D" w:rsidRPr="00572E6D" w:rsidRDefault="00A9119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Сайты ФизкультУРА,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</w:t>
            </w:r>
            <w:r w:rsidRPr="00572E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="00572E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9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2E6D">
              <w:rPr>
                <w:rFonts w:ascii="Times New Roman" w:hAnsi="Times New Roman" w:cs="Times New Roman"/>
                <w:sz w:val="24"/>
                <w:szCs w:val="24"/>
              </w:rPr>
              <w:t>Российская электронная школа.</w:t>
            </w:r>
          </w:p>
        </w:tc>
      </w:tr>
      <w:tr w:rsidR="00026A7D" w:rsidTr="00572E6D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Воскресенье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5462E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7595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57E7" w:rsidRDefault="00C057E7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96D7C" w:rsidRPr="00C057E7" w:rsidRDefault="00090BB9" w:rsidP="00C057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 вести дневник самоконтроля.</w:t>
      </w:r>
    </w:p>
    <w:sectPr w:rsidR="00896D7C" w:rsidRPr="00C057E7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D7C"/>
    <w:rsid w:val="00026A7D"/>
    <w:rsid w:val="00090BB9"/>
    <w:rsid w:val="000A04EA"/>
    <w:rsid w:val="00167AA8"/>
    <w:rsid w:val="001E7B72"/>
    <w:rsid w:val="002F2A53"/>
    <w:rsid w:val="00363F3D"/>
    <w:rsid w:val="00490973"/>
    <w:rsid w:val="004C66E4"/>
    <w:rsid w:val="005462E0"/>
    <w:rsid w:val="00551B33"/>
    <w:rsid w:val="00572E6D"/>
    <w:rsid w:val="006756B5"/>
    <w:rsid w:val="006970BC"/>
    <w:rsid w:val="006C68B5"/>
    <w:rsid w:val="006E71A7"/>
    <w:rsid w:val="0071015E"/>
    <w:rsid w:val="007E52E9"/>
    <w:rsid w:val="0086396A"/>
    <w:rsid w:val="00896D7C"/>
    <w:rsid w:val="008973AA"/>
    <w:rsid w:val="008E1624"/>
    <w:rsid w:val="008E263A"/>
    <w:rsid w:val="009E5720"/>
    <w:rsid w:val="00A07512"/>
    <w:rsid w:val="00A72D9D"/>
    <w:rsid w:val="00A9119D"/>
    <w:rsid w:val="00AA73FF"/>
    <w:rsid w:val="00AF1FA2"/>
    <w:rsid w:val="00BE7D1B"/>
    <w:rsid w:val="00C057E7"/>
    <w:rsid w:val="00D61DA6"/>
    <w:rsid w:val="00E24152"/>
    <w:rsid w:val="00EB0ACD"/>
    <w:rsid w:val="00F44599"/>
    <w:rsid w:val="00F845D4"/>
    <w:rsid w:val="00FC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FBC0F"/>
  <w15:docId w15:val="{D18F1592-AEEE-4CCB-98C0-5A1D2A07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5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2020-04-04T08:51:00Z</dcterms:created>
  <dcterms:modified xsi:type="dcterms:W3CDTF">2020-04-13T13:09:00Z</dcterms:modified>
</cp:coreProperties>
</file>